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  <w:r w:rsidRPr="003750F2">
        <w:rPr>
          <w:sz w:val="22"/>
          <w:szCs w:val="22"/>
          <w:lang w:val="el-GR"/>
        </w:rPr>
        <w:t>Τάξη Α΄</w:t>
      </w:r>
    </w:p>
    <w:p w:rsidR="003750F2" w:rsidRPr="008D5284" w:rsidRDefault="008D5284">
      <w:pPr>
        <w:spacing w:before="9" w:line="180" w:lineRule="exact"/>
        <w:rPr>
          <w:sz w:val="22"/>
          <w:szCs w:val="22"/>
        </w:rPr>
      </w:pPr>
      <w:r>
        <w:rPr>
          <w:sz w:val="22"/>
          <w:szCs w:val="22"/>
          <w:lang w:val="el-GR"/>
        </w:rPr>
        <w:t>Σχολικό έτος 20</w:t>
      </w:r>
      <w:proofErr w:type="spellStart"/>
      <w:r>
        <w:rPr>
          <w:sz w:val="22"/>
          <w:szCs w:val="22"/>
        </w:rPr>
        <w:t>20</w:t>
      </w:r>
      <w:proofErr w:type="spellEnd"/>
      <w:r w:rsidR="003750F2" w:rsidRPr="003750F2">
        <w:rPr>
          <w:sz w:val="22"/>
          <w:szCs w:val="22"/>
          <w:lang w:val="el-GR"/>
        </w:rPr>
        <w:t xml:space="preserve"> </w:t>
      </w:r>
      <w:r w:rsidR="003750F2">
        <w:rPr>
          <w:sz w:val="22"/>
          <w:szCs w:val="22"/>
          <w:lang w:val="el-GR"/>
        </w:rPr>
        <w:t>–</w:t>
      </w:r>
      <w:r w:rsidR="00CF5A9A">
        <w:rPr>
          <w:sz w:val="22"/>
          <w:szCs w:val="22"/>
          <w:lang w:val="el-GR"/>
        </w:rPr>
        <w:t xml:space="preserve"> 20</w:t>
      </w:r>
      <w:r>
        <w:rPr>
          <w:sz w:val="22"/>
          <w:szCs w:val="22"/>
        </w:rPr>
        <w:t>21</w:t>
      </w:r>
    </w:p>
    <w:p w:rsidR="003750F2" w:rsidRDefault="003750F2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Παρακαλούμε να συμπληρώσετε τα παρακάτω στοιχεία τα οποία είναι απαραίτητα για </w:t>
      </w:r>
      <w:r w:rsidR="00A4513C">
        <w:rPr>
          <w:sz w:val="22"/>
          <w:szCs w:val="22"/>
          <w:lang w:val="el-GR"/>
        </w:rPr>
        <w:t xml:space="preserve">τη συνεργασία με </w:t>
      </w:r>
      <w:r>
        <w:rPr>
          <w:sz w:val="22"/>
          <w:szCs w:val="22"/>
          <w:lang w:val="el-GR"/>
        </w:rPr>
        <w:t xml:space="preserve">το σχολείο </w:t>
      </w:r>
      <w:r w:rsidR="00A4513C">
        <w:rPr>
          <w:sz w:val="22"/>
          <w:szCs w:val="22"/>
          <w:lang w:val="el-GR"/>
        </w:rPr>
        <w:t xml:space="preserve">και </w:t>
      </w:r>
      <w:r>
        <w:rPr>
          <w:sz w:val="22"/>
          <w:szCs w:val="22"/>
          <w:lang w:val="el-GR"/>
        </w:rPr>
        <w:t>σε περίπτωση που χρειασθεί να ειδοποιηθείτε για οτιδήποτε</w:t>
      </w:r>
    </w:p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ΕΠΩΝΥΜΟ – ΟΝΟΜΑ ΜΑΘΗΤΗ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……….…………..…………………………………………………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ΗΜΕΡΟΜΗΝΙΑ ΓΕΝΝΗΣΗΣ ΜΑΘΗΤΗ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…..……………………………………………………….…………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ΠΑΤΕΡΑ                                            ..………………………………………..………………………….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ΜΗΤΕΡΑΣ                                        ………….………………………………………………..…………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ΓΕΝΟΣ ΜΗΤΕΡΑΣ                                           ……………………………………………………….……………….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ΔΗΜΟΣ ΕΓΓΡΑΦΗΣ                                       …………………………………………………………..…………….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ΙΘΑΓΕΝΕΙΑ             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ΘΡΗΣΚΕΥΜΑ         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Δ/ΝΣΗ ΚΑΤΟΙΚΙΑΣ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ΤΗΛΕΦΩΝΟ ΣΠΙΤΙΟΥ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ΚΙΝ. ΠΑΤΕΡΑ     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ΤΗΛ.ΚΙΝ. ΜΗΤΕΡΑΣ   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ΕΠΑΓΓΕΛΜΑ </w:t>
      </w:r>
      <w:r w:rsidR="001352CA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1352CA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ΠΑΤΕΡΑ  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ΕΡΓΑΣΙΑΣ ΠΑΤΕΡΑ                               ………….………………………………………………………………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ΕΠΑΓΓΕΛΜΑ 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="00F72D3D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ΜΗΤΕΡΑΣ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ΕΡΓΑΣΙΑΣ ΜΗΤΕΡΑΣ                            ……..………….………………………………………………………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ΙΔΙΑΙΤΕΡΑ ΠΡΟΒΛΗΜΑΤΑ 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που πρέπει να γνωρίζει το σχολείο (πχ. Αλλεργίες, </w:t>
      </w:r>
      <w:proofErr w:type="spellStart"/>
      <w:r w:rsidR="003750F2">
        <w:rPr>
          <w:rFonts w:ascii="Calibri" w:eastAsia="Calibri" w:hAnsi="Calibri" w:cs="Calibri"/>
          <w:sz w:val="22"/>
          <w:szCs w:val="22"/>
          <w:lang w:val="el-GR"/>
        </w:rPr>
        <w:t>μονογονεϊκή</w:t>
      </w:r>
      <w:proofErr w:type="spellEnd"/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 οικογένεια, κλπ)……………………………………….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………………….…………………………………………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ΒΙΒΛΙΑΡΙΟ ΕΜΒΟΛΙΩΝ                         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ΑΠΟΔΕΙΚΤΙΚΟ ΚΑΤΟΙΚΙΑΣ (ΔΕΗ ΟΤΕ κλπ)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ΑΔΥΜ       (ΑΤΟΜΙΚΟ ΔΕΛΤΙΟ ΥΓΕΙΑΣ)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50172F" w:rsidRPr="0050172F" w:rsidRDefault="0050172F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>*</w:t>
      </w:r>
      <w:bookmarkStart w:id="0" w:name="_GoBack"/>
      <w:bookmarkEnd w:id="0"/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ΔΗΛΩΣΗ ΜΕΤΑΚΙΝΗΣΗΣ </w:t>
      </w:r>
      <w:r>
        <w:rPr>
          <w:rFonts w:ascii="Calibri" w:eastAsia="Calibri" w:hAnsi="Calibri" w:cs="Calibri"/>
          <w:i/>
          <w:sz w:val="22"/>
          <w:szCs w:val="22"/>
          <w:lang w:val="el-GR"/>
        </w:rPr>
        <w:t>(ΣΤΑΣΕΙΣ)/ ΑΠΟΧΩΡΗΣΗΣ*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ΕΓΓΡΑΦΗ ΣΤΟ ΟΛΟΗΜΕΡΟ                                                      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ΑΙΤΗΣΗ-ΔΗΛΩΣΗ ΓΟΝΕΩΝ ΓΙΑ ΟΛΟΗΜΕΡΟ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ΒΕΒΑΙΩΣΕΙΣ ΕΡΓΑΣΙΑΣ-ΑΝΕΡΓΙΑΣ                                 ΝΑΙ                      ΟΧΙ </w:t>
      </w:r>
    </w:p>
    <w:p w:rsidR="00F72D3D" w:rsidRPr="008D5284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ΣΥΓΚΑΤΑΤΑΘΕΣΗ ΓΙΑ ΑΝΕΒΑΣΜΑ ΦΩΤΟΓΡΑΦΙΩΝ ΣΤΗΝ ΙΣΤΟΣΕΛΙΔΑ ΜΑΣ       ΝΑΙ                ΟΧΙ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ΤΟΠΟΣ/ΗΜΕΡΟΜΗΝΙΑ ΕΓΓΡΑΦΗΣ                                                      </w:t>
      </w:r>
      <w:proofErr w:type="spellStart"/>
      <w:r w:rsidR="00CF5A9A">
        <w:rPr>
          <w:rFonts w:ascii="Calibri" w:eastAsia="Calibri" w:hAnsi="Calibri" w:cs="Calibri"/>
          <w:sz w:val="22"/>
          <w:szCs w:val="22"/>
          <w:lang w:val="el-GR"/>
        </w:rPr>
        <w:t>Τριάδι</w:t>
      </w:r>
      <w:proofErr w:type="spellEnd"/>
      <w:r w:rsidR="00CF5A9A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…./</w:t>
      </w:r>
      <w:r w:rsidR="008D5284">
        <w:rPr>
          <w:rFonts w:ascii="Calibri" w:eastAsia="Calibri" w:hAnsi="Calibri" w:cs="Calibri"/>
          <w:sz w:val="22"/>
          <w:szCs w:val="22"/>
        </w:rPr>
        <w:t>05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/2</w:t>
      </w:r>
      <w:r w:rsidR="008D5284">
        <w:rPr>
          <w:rFonts w:ascii="Calibri" w:eastAsia="Calibri" w:hAnsi="Calibri" w:cs="Calibri"/>
          <w:sz w:val="22"/>
          <w:szCs w:val="22"/>
        </w:rPr>
        <w:t>020</w:t>
      </w:r>
    </w:p>
    <w:p w:rsidR="00F72D3D" w:rsidRDefault="00F72D3D" w:rsidP="00F72D3D">
      <w:pPr>
        <w:spacing w:line="418" w:lineRule="auto"/>
        <w:ind w:left="117" w:right="149"/>
        <w:jc w:val="center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</w:t>
      </w:r>
    </w:p>
    <w:p w:rsidR="00814785" w:rsidRDefault="00F72D3D" w:rsidP="0050172F">
      <w:pPr>
        <w:spacing w:line="418" w:lineRule="auto"/>
        <w:ind w:left="117" w:right="149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                                  </w:t>
      </w:r>
      <w:r w:rsidR="00C24E01" w:rsidRPr="003750F2">
        <w:rPr>
          <w:rFonts w:ascii="Calibri" w:eastAsia="Calibri" w:hAnsi="Calibri" w:cs="Calibri"/>
          <w:sz w:val="22"/>
          <w:szCs w:val="22"/>
          <w:lang w:val="el-GR"/>
        </w:rPr>
        <w:t>ΥΠΟΓΡΑΦΗ ΓΟΝΕΑ</w:t>
      </w:r>
    </w:p>
    <w:p w:rsidR="0050172F" w:rsidRPr="0050172F" w:rsidRDefault="0050172F" w:rsidP="0050172F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</w:p>
    <w:sectPr w:rsidR="0050172F" w:rsidRPr="0050172F" w:rsidSect="003750F2">
      <w:headerReference w:type="default" r:id="rId7"/>
      <w:type w:val="continuous"/>
      <w:pgSz w:w="11900" w:h="1682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C4" w:rsidRDefault="008D04C4" w:rsidP="003750F2">
      <w:r>
        <w:separator/>
      </w:r>
    </w:p>
  </w:endnote>
  <w:endnote w:type="continuationSeparator" w:id="0">
    <w:p w:rsidR="008D04C4" w:rsidRDefault="008D04C4" w:rsidP="0037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C4" w:rsidRDefault="008D04C4" w:rsidP="003750F2">
      <w:r>
        <w:separator/>
      </w:r>
    </w:p>
  </w:footnote>
  <w:footnote w:type="continuationSeparator" w:id="0">
    <w:p w:rsidR="008D04C4" w:rsidRDefault="008D04C4" w:rsidP="0037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F2" w:rsidRPr="003750F2" w:rsidRDefault="003750F2" w:rsidP="003750F2">
    <w:pPr>
      <w:spacing w:before="9" w:line="180" w:lineRule="exact"/>
      <w:jc w:val="center"/>
    </w:pPr>
    <w:r w:rsidRPr="003750F2">
      <w:rPr>
        <w:b/>
        <w:i/>
        <w:sz w:val="24"/>
        <w:szCs w:val="24"/>
        <w:u w:val="single"/>
        <w:lang w:val="el-GR"/>
      </w:rPr>
      <w:t>ΔΕΛΤΙΟ ΕΓΓΡΑΦΗΣ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1EB"/>
    <w:multiLevelType w:val="hybridMultilevel"/>
    <w:tmpl w:val="7EAE5400"/>
    <w:lvl w:ilvl="0" w:tplc="05F268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667BB"/>
    <w:multiLevelType w:val="hybridMultilevel"/>
    <w:tmpl w:val="D07EE8B4"/>
    <w:lvl w:ilvl="0" w:tplc="8F9AAC5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D3D86"/>
    <w:multiLevelType w:val="multilevel"/>
    <w:tmpl w:val="EB3CD9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785"/>
    <w:rsid w:val="001352CA"/>
    <w:rsid w:val="0024182D"/>
    <w:rsid w:val="003750F2"/>
    <w:rsid w:val="0038478C"/>
    <w:rsid w:val="0050172F"/>
    <w:rsid w:val="005D505E"/>
    <w:rsid w:val="005F0EE7"/>
    <w:rsid w:val="00814785"/>
    <w:rsid w:val="00823D4A"/>
    <w:rsid w:val="008D04C4"/>
    <w:rsid w:val="008D5284"/>
    <w:rsid w:val="00A21D7B"/>
    <w:rsid w:val="00A4513C"/>
    <w:rsid w:val="00C24E01"/>
    <w:rsid w:val="00CF5A9A"/>
    <w:rsid w:val="00F7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2019-04-18T09:44:00Z</cp:lastPrinted>
  <dcterms:created xsi:type="dcterms:W3CDTF">2019-04-18T09:45:00Z</dcterms:created>
  <dcterms:modified xsi:type="dcterms:W3CDTF">2020-05-14T08:30:00Z</dcterms:modified>
</cp:coreProperties>
</file>